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D1" w:rsidRDefault="009D6723" w:rsidP="00FA704A">
      <w:pPr>
        <w:rPr>
          <w:lang w:val="en-US"/>
        </w:rPr>
      </w:pPr>
      <w:bookmarkStart w:id="0" w:name="_GoBack"/>
      <w:bookmarkEnd w:id="0"/>
      <w:r w:rsidRPr="009252D1">
        <w:rPr>
          <w:noProof/>
          <w:lang w:val="en-US"/>
        </w:rPr>
        <w:drawing>
          <wp:inline distT="0" distB="0" distL="0" distR="0">
            <wp:extent cx="5267325" cy="7248525"/>
            <wp:effectExtent l="0" t="0" r="9525" b="9525"/>
            <wp:docPr id="1" name="Picture 1" descr="KA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Y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2D1" w:rsidRDefault="009252D1" w:rsidP="00FA704A">
      <w:pPr>
        <w:rPr>
          <w:lang w:val="en-US"/>
        </w:rPr>
      </w:pPr>
    </w:p>
    <w:p w:rsidR="009252D1" w:rsidRPr="009252D1" w:rsidRDefault="009D6723" w:rsidP="00FA704A">
      <w:pPr>
        <w:rPr>
          <w:lang w:val="en-US"/>
        </w:rPr>
      </w:pPr>
      <w:r w:rsidRPr="009252D1">
        <w:rPr>
          <w:noProof/>
          <w:lang w:val="en-US"/>
        </w:rPr>
        <w:lastRenderedPageBreak/>
        <w:drawing>
          <wp:inline distT="0" distB="0" distL="0" distR="0">
            <wp:extent cx="5267325" cy="7248525"/>
            <wp:effectExtent l="0" t="0" r="9525" b="9525"/>
            <wp:docPr id="2" name="Picture 2" descr="KA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Y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52D1" w:rsidRPr="009252D1" w:rsidSect="0033381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06"/>
    <w:rsid w:val="00024B1F"/>
    <w:rsid w:val="00127FD0"/>
    <w:rsid w:val="00151496"/>
    <w:rsid w:val="002138D5"/>
    <w:rsid w:val="002463B1"/>
    <w:rsid w:val="00270C56"/>
    <w:rsid w:val="00333818"/>
    <w:rsid w:val="00515D30"/>
    <w:rsid w:val="005259F1"/>
    <w:rsid w:val="00540604"/>
    <w:rsid w:val="0056599B"/>
    <w:rsid w:val="00597606"/>
    <w:rsid w:val="005C27C7"/>
    <w:rsid w:val="00605906"/>
    <w:rsid w:val="00606705"/>
    <w:rsid w:val="006412DD"/>
    <w:rsid w:val="00670F4D"/>
    <w:rsid w:val="006C424A"/>
    <w:rsid w:val="0082184F"/>
    <w:rsid w:val="009252D1"/>
    <w:rsid w:val="009D6723"/>
    <w:rsid w:val="00A53B70"/>
    <w:rsid w:val="00A9509D"/>
    <w:rsid w:val="00AF571A"/>
    <w:rsid w:val="00B9702B"/>
    <w:rsid w:val="00BA42BF"/>
    <w:rsid w:val="00C27208"/>
    <w:rsid w:val="00C615E7"/>
    <w:rsid w:val="00C64FD6"/>
    <w:rsid w:val="00CB4581"/>
    <w:rsid w:val="00CF7571"/>
    <w:rsid w:val="00DF08C2"/>
    <w:rsid w:val="00FA704A"/>
    <w:rsid w:val="00FD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8E0B9-5B7F-42F3-9D57-3DA12C79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606"/>
    <w:pPr>
      <w:spacing w:after="200" w:line="276" w:lineRule="auto"/>
    </w:pPr>
    <w:rPr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597606"/>
    <w:rPr>
      <w:color w:val="0000FF"/>
      <w:u w:val="single"/>
    </w:rPr>
  </w:style>
  <w:style w:type="paragraph" w:styleId="DocumentMap">
    <w:name w:val="Document Map"/>
    <w:basedOn w:val="Normal"/>
    <w:semiHidden/>
    <w:rsid w:val="002463B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Πολιτικό Γραφείο </vt:lpstr>
      <vt:lpstr>Πολιτικό Γραφείο </vt:lpstr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Πολιτικό Γραφείο</dc:title>
  <dc:subject/>
  <dc:creator>User</dc:creator>
  <cp:keywords/>
  <cp:lastModifiedBy>user</cp:lastModifiedBy>
  <cp:revision>2</cp:revision>
  <dcterms:created xsi:type="dcterms:W3CDTF">2019-11-05T12:59:00Z</dcterms:created>
  <dcterms:modified xsi:type="dcterms:W3CDTF">2019-11-05T12:59:00Z</dcterms:modified>
</cp:coreProperties>
</file>